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00D6" w14:textId="77777777" w:rsidR="00F62AB5" w:rsidRPr="00E764A5" w:rsidRDefault="00F62AB5" w:rsidP="00F62AB5">
      <w:pPr>
        <w:spacing w:after="3" w:line="265" w:lineRule="auto"/>
        <w:ind w:left="24" w:right="14" w:hanging="10"/>
      </w:pPr>
      <w:r w:rsidRPr="00E764A5">
        <w:t>BACALAUREAT 2023 SESIUNE</w:t>
      </w:r>
      <w:r>
        <w:t>A</w:t>
      </w:r>
      <w:r w:rsidRPr="00E764A5">
        <w:t xml:space="preserve"> AUGUST</w:t>
      </w:r>
    </w:p>
    <w:p w14:paraId="3440EF1B" w14:textId="0683BBBF" w:rsidR="00F62AB5" w:rsidRPr="009F5627" w:rsidRDefault="00F62AB5" w:rsidP="00F62AB5">
      <w:pPr>
        <w:spacing w:after="3" w:line="265" w:lineRule="auto"/>
        <w:ind w:left="24" w:right="14" w:hanging="10"/>
        <w:rPr>
          <w:kern w:val="2"/>
          <w14:ligatures w14:val="standardContextual"/>
        </w:rPr>
      </w:pPr>
      <w:bookmarkStart w:id="0" w:name="_GoBack"/>
      <w:r w:rsidRPr="00E764A5">
        <w:t xml:space="preserve">CENTRUL DE EXAMEN </w:t>
      </w:r>
      <w:r w:rsidRPr="009F5627">
        <w:rPr>
          <w:kern w:val="2"/>
          <w14:ligatures w14:val="standardContextual"/>
        </w:rPr>
        <w:t>CE-</w:t>
      </w:r>
      <w:r w:rsidR="00DC1F45">
        <w:rPr>
          <w:kern w:val="2"/>
          <w14:ligatures w14:val="standardContextual"/>
        </w:rPr>
        <w:t>109</w:t>
      </w:r>
      <w:r w:rsidRPr="009F5627">
        <w:rPr>
          <w:kern w:val="2"/>
          <w14:ligatures w14:val="standardContextual"/>
        </w:rPr>
        <w:t xml:space="preserve">6 </w:t>
      </w:r>
      <w:r w:rsidR="00DD2206">
        <w:rPr>
          <w:kern w:val="2"/>
          <w14:ligatures w14:val="standardContextual"/>
        </w:rPr>
        <w:t>LICEUL TEHNOLOGIC GRIGORE MOISIL</w:t>
      </w:r>
      <w:r w:rsidRPr="009F5627">
        <w:rPr>
          <w:kern w:val="2"/>
          <w14:ligatures w14:val="standardContextual"/>
        </w:rPr>
        <w:t xml:space="preserve"> BISTRIȚA</w:t>
      </w:r>
      <w:bookmarkEnd w:id="0"/>
    </w:p>
    <w:p w14:paraId="3A219EB9" w14:textId="77777777" w:rsidR="00F62AB5" w:rsidRPr="00E764A5" w:rsidRDefault="00F62AB5" w:rsidP="00F62AB5">
      <w:pPr>
        <w:spacing w:after="325"/>
        <w:ind w:left="29"/>
      </w:pPr>
      <w:r w:rsidRPr="00E764A5">
        <w:rPr>
          <w:noProof/>
        </w:rPr>
        <mc:AlternateContent>
          <mc:Choice Requires="wpg">
            <w:drawing>
              <wp:inline distT="0" distB="0" distL="0" distR="0" wp14:anchorId="564FF70A" wp14:editId="54C520AF">
                <wp:extent cx="4486387" cy="4570"/>
                <wp:effectExtent l="0" t="0" r="0" b="0"/>
                <wp:docPr id="2346" name="Group 2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6387" cy="4570"/>
                          <a:chOff x="0" y="0"/>
                          <a:chExt cx="4486387" cy="4570"/>
                        </a:xfrm>
                      </wpg:grpSpPr>
                      <wps:wsp>
                        <wps:cNvPr id="2345" name="Shape 2345"/>
                        <wps:cNvSpPr/>
                        <wps:spPr>
                          <a:xfrm>
                            <a:off x="0" y="0"/>
                            <a:ext cx="4486387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387" h="4570">
                                <a:moveTo>
                                  <a:pt x="0" y="2285"/>
                                </a:moveTo>
                                <a:lnTo>
                                  <a:pt x="4486387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FF58E" id="Group 2346" o:spid="_x0000_s1026" style="width:353.25pt;height:.35pt;mso-position-horizontal-relative:char;mso-position-vertical-relative:line" coordsize="4486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">
                <v:shape id="Shape 2345" o:spid="_x0000_s1027" style="position:absolute;width:44863;height:45;visibility:visible;mso-wrap-style:square;v-text-anchor:top" coordsize="4486387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" path="m,2285r4486387,e" filled="f" strokeweight=".1269mm">
                  <v:stroke miterlimit="1" joinstyle="miter"/>
                  <v:path arrowok="t" textboxrect="0,0,4486387,4570"/>
                </v:shape>
                <w10:anchorlock/>
              </v:group>
            </w:pict>
          </mc:Fallback>
        </mc:AlternateContent>
      </w:r>
    </w:p>
    <w:p w14:paraId="36D2F6B9" w14:textId="77777777" w:rsidR="00F62AB5" w:rsidRPr="00E764A5" w:rsidRDefault="00F62AB5" w:rsidP="00F62AB5">
      <w:pPr>
        <w:tabs>
          <w:tab w:val="center" w:pos="5918"/>
          <w:tab w:val="center" w:pos="8846"/>
        </w:tabs>
        <w:spacing w:after="781" w:line="265" w:lineRule="auto"/>
      </w:pPr>
      <w:r w:rsidRPr="00E764A5">
        <w:rPr>
          <w:sz w:val="24"/>
        </w:rPr>
        <w:t>Nr……………</w:t>
      </w:r>
      <w:r>
        <w:rPr>
          <w:sz w:val="24"/>
        </w:rPr>
        <w:t>/</w:t>
      </w:r>
      <w:r w:rsidRPr="00E764A5">
        <w:rPr>
          <w:sz w:val="24"/>
        </w:rPr>
        <w:t>25.08.2023</w:t>
      </w:r>
    </w:p>
    <w:p w14:paraId="2DE2BC49" w14:textId="6872CD5B" w:rsidR="00127B80" w:rsidRPr="00A41236" w:rsidRDefault="00BB1907">
      <w:pPr>
        <w:spacing w:after="823"/>
        <w:jc w:val="center"/>
      </w:pPr>
      <w:r w:rsidRPr="00A41236">
        <w:rPr>
          <w:sz w:val="24"/>
        </w:rPr>
        <w:t>Domn</w:t>
      </w:r>
      <w:r w:rsidR="00786D2D">
        <w:rPr>
          <w:sz w:val="24"/>
        </w:rPr>
        <w:t>a</w:t>
      </w:r>
      <w:r w:rsidRPr="00A41236">
        <w:rPr>
          <w:sz w:val="24"/>
        </w:rPr>
        <w:t xml:space="preserve"> Președinte,</w:t>
      </w:r>
    </w:p>
    <w:p w14:paraId="6E5E074C" w14:textId="1D52DAEC" w:rsidR="00127B80" w:rsidRPr="00A41236" w:rsidRDefault="00BB1907" w:rsidP="002B14AD">
      <w:pPr>
        <w:pStyle w:val="NoSpacing"/>
        <w:spacing w:line="480" w:lineRule="auto"/>
      </w:pPr>
      <w:r w:rsidRPr="00A41236">
        <w:tab/>
        <w:t>Subsemnatul/subsemnata</w:t>
      </w:r>
      <w:r w:rsidR="002B3AA6" w:rsidRPr="00A41236">
        <w:t xml:space="preserve"> …………………………</w:t>
      </w:r>
      <w:r w:rsidR="00B759FA">
        <w:t>..</w:t>
      </w:r>
      <w:r w:rsidR="002B3AA6" w:rsidRPr="00A41236">
        <w:t>…………………………………………</w:t>
      </w:r>
    </w:p>
    <w:p w14:paraId="165CF0A0" w14:textId="18D0D695" w:rsidR="002B14AD" w:rsidRDefault="00BB1907" w:rsidP="002B14AD">
      <w:pPr>
        <w:pStyle w:val="NoSpacing"/>
        <w:spacing w:line="480" w:lineRule="auto"/>
      </w:pPr>
      <w:r w:rsidRPr="00A41236">
        <w:t xml:space="preserve">absolvent/ă al/a </w:t>
      </w:r>
      <w:r w:rsidR="00A63B03" w:rsidRPr="00A41236">
        <w:t>……………………………………………………………………</w:t>
      </w:r>
      <w:r w:rsidR="002B14AD">
        <w:t>….</w:t>
      </w:r>
      <w:r w:rsidR="00A63B03" w:rsidRPr="00A41236">
        <w:t xml:space="preserve">………………... </w:t>
      </w:r>
    </w:p>
    <w:p w14:paraId="26194570" w14:textId="46CAC017" w:rsidR="002B14AD" w:rsidRDefault="00EA6AEE" w:rsidP="002B14AD">
      <w:pPr>
        <w:pStyle w:val="NoSpacing"/>
        <w:spacing w:line="480" w:lineRule="auto"/>
      </w:pPr>
      <w:r>
        <w:t xml:space="preserve">specializare </w:t>
      </w:r>
      <w:r w:rsidR="00AA0765" w:rsidRPr="00A41236">
        <w:t>………………………………………………………………………………</w:t>
      </w:r>
      <w:r w:rsidR="002B14AD">
        <w:t>….</w:t>
      </w:r>
      <w:r w:rsidR="00AA0765" w:rsidRPr="00A41236">
        <w:t xml:space="preserve">……………… </w:t>
      </w:r>
    </w:p>
    <w:p w14:paraId="741536A5" w14:textId="5A046AF2" w:rsidR="00F6042F" w:rsidRPr="00A41236" w:rsidRDefault="00BB1907" w:rsidP="002B14AD">
      <w:pPr>
        <w:pStyle w:val="NoSpacing"/>
        <w:spacing w:line="480" w:lineRule="auto"/>
      </w:pPr>
      <w:r w:rsidRPr="00A41236">
        <w:t>solicit reevaluarea lucrării scrise aferente probei scrise*</w:t>
      </w:r>
      <w:r w:rsidR="00540A3E">
        <w:t xml:space="preserve"> </w:t>
      </w:r>
      <w:r w:rsidR="00AA0765" w:rsidRPr="00A41236">
        <w:t>……</w:t>
      </w:r>
      <w:r w:rsidR="00540A3E">
        <w:t>…..</w:t>
      </w:r>
      <w:r w:rsidR="00AA0765" w:rsidRPr="00A41236">
        <w:t xml:space="preserve">……… </w:t>
      </w:r>
    </w:p>
    <w:p w14:paraId="2361A750" w14:textId="11CED934" w:rsidR="00AA0765" w:rsidRPr="00A41236" w:rsidRDefault="00BB1907" w:rsidP="002B14AD">
      <w:pPr>
        <w:pStyle w:val="NoSpacing"/>
        <w:spacing w:line="480" w:lineRule="auto"/>
      </w:pPr>
      <w:r w:rsidRPr="00A41236">
        <w:t>din cadrul sesiunii</w:t>
      </w:r>
      <w:r w:rsidR="00AA0765" w:rsidRPr="00A41236">
        <w:t xml:space="preserve"> </w:t>
      </w:r>
      <w:r w:rsidR="00F6042F" w:rsidRPr="00A41236">
        <w:t xml:space="preserve"> </w:t>
      </w:r>
      <w:r w:rsidR="00EA6AEE">
        <w:t>August</w:t>
      </w:r>
      <w:r w:rsidRPr="00A41236">
        <w:t xml:space="preserve"> - 2023, susținute în data de </w:t>
      </w:r>
      <w:r w:rsidR="00AA0765" w:rsidRPr="00A41236">
        <w:t>…………………………..</w:t>
      </w:r>
    </w:p>
    <w:p w14:paraId="455B3296" w14:textId="1B0192C1" w:rsidR="002B14AD" w:rsidRDefault="00BB1907" w:rsidP="002B14AD">
      <w:pPr>
        <w:pStyle w:val="NoSpacing"/>
        <w:spacing w:line="480" w:lineRule="auto"/>
      </w:pPr>
      <w:r w:rsidRPr="00A41236">
        <w:t>la disciplina**</w:t>
      </w:r>
      <w:r w:rsidR="00AA0765" w:rsidRPr="00A41236">
        <w:t xml:space="preserve"> …………………………………………………………………………………</w:t>
      </w:r>
      <w:r w:rsidR="002B14AD">
        <w:t>….</w:t>
      </w:r>
      <w:r w:rsidR="00AA0765" w:rsidRPr="00A41236">
        <w:t xml:space="preserve">…… </w:t>
      </w:r>
    </w:p>
    <w:p w14:paraId="69A0E487" w14:textId="761D86C5" w:rsidR="00127B80" w:rsidRPr="00A41236" w:rsidRDefault="00AA0765" w:rsidP="002B14AD">
      <w:pPr>
        <w:pStyle w:val="NoSpacing"/>
        <w:spacing w:line="480" w:lineRule="auto"/>
      </w:pPr>
      <w:r w:rsidRPr="00A41236">
        <w:t>si tipul de subiect***…………………………………………………………………………</w:t>
      </w:r>
      <w:r w:rsidR="002B14AD">
        <w:t>…..</w:t>
      </w:r>
      <w:r w:rsidRPr="00A41236">
        <w:t>…….</w:t>
      </w:r>
    </w:p>
    <w:p w14:paraId="364FEF8E" w14:textId="6CA695D7" w:rsidR="00127B80" w:rsidRPr="00A41236" w:rsidRDefault="00BB1907" w:rsidP="002B14AD">
      <w:pPr>
        <w:pStyle w:val="NoSpacing"/>
        <w:spacing w:line="480" w:lineRule="auto"/>
      </w:pPr>
      <w:r w:rsidRPr="00A41236">
        <w:t>la care am obținut nota (în cifre și litere)</w:t>
      </w:r>
      <w:r w:rsidR="00F6042F" w:rsidRPr="00A41236">
        <w:t xml:space="preserve"> ……………………</w:t>
      </w:r>
      <w:r w:rsidR="002B14AD">
        <w:t>……..</w:t>
      </w:r>
      <w:r w:rsidR="00F6042F" w:rsidRPr="00A41236">
        <w:t>………</w:t>
      </w:r>
    </w:p>
    <w:p w14:paraId="33A5E451" w14:textId="41200FBF" w:rsidR="00127B80" w:rsidRPr="00A41236" w:rsidRDefault="000D2DA5">
      <w:pPr>
        <w:spacing w:after="179"/>
      </w:pPr>
      <w:r w:rsidRPr="00EA6AEE">
        <w:rPr>
          <w:sz w:val="24"/>
        </w:rPr>
        <w:t xml:space="preserve">TELEFON </w:t>
      </w:r>
      <w:r>
        <w:t>...........................................................................................</w:t>
      </w:r>
    </w:p>
    <w:p w14:paraId="3ECB610E" w14:textId="5EE51C32" w:rsidR="00F62AB5" w:rsidRDefault="00F62AB5" w:rsidP="00F62AB5">
      <w:pPr>
        <w:spacing w:after="860" w:line="402" w:lineRule="auto"/>
        <w:ind w:right="79"/>
        <w:jc w:val="both"/>
        <w:rPr>
          <w:sz w:val="24"/>
        </w:rPr>
      </w:pPr>
      <w:r>
        <w:rPr>
          <w:sz w:val="24"/>
        </w:rPr>
        <w:t>COD DE ANONIMIZARE ..............................................................................</w:t>
      </w:r>
    </w:p>
    <w:p w14:paraId="7E34C712" w14:textId="2983C28D" w:rsidR="00127B80" w:rsidRPr="00A41236" w:rsidRDefault="00BB1907">
      <w:pPr>
        <w:spacing w:after="860" w:line="402" w:lineRule="auto"/>
        <w:ind w:left="151" w:right="79" w:firstLine="583"/>
        <w:jc w:val="both"/>
      </w:pPr>
      <w:r w:rsidRPr="00A41236">
        <w:rPr>
          <w:sz w:val="24"/>
        </w:rPr>
        <w:t>Declar că am luat cunoștință de prevederile art. 12 alin. (4) si art. 13 alin. (l ) din O.M.E. nr. 5.242/2022, cu modificările și completările ulterioare, conform cărora nota acordată ca urmare a soluționării contestației poate modifica, după caz, nota inițială, prin creștere sau descreștere, și reprezintă nota finală obținută la proba respectivă, care nu mai poate fi modificată.</w:t>
      </w:r>
    </w:p>
    <w:p w14:paraId="500A3471" w14:textId="3A3A8D20" w:rsidR="00F6042F" w:rsidRPr="00A41236" w:rsidRDefault="00F6042F" w:rsidP="00F6042F">
      <w:pPr>
        <w:pStyle w:val="NoSpacing"/>
        <w:rPr>
          <w:lang w:val="ro-RO"/>
        </w:rPr>
      </w:pPr>
      <w:r w:rsidRPr="00A41236">
        <w:rPr>
          <w:lang w:val="ro-RO"/>
        </w:rPr>
        <w:t xml:space="preserve">              Data,                                                                                                                 Semnătura,</w:t>
      </w:r>
    </w:p>
    <w:p w14:paraId="7344EAC0" w14:textId="387437E8" w:rsidR="00F6042F" w:rsidRPr="00A41236" w:rsidRDefault="00F6042F" w:rsidP="00F6042F">
      <w:pPr>
        <w:pStyle w:val="NoSpacing"/>
        <w:rPr>
          <w:lang w:val="ro-RO"/>
        </w:rPr>
      </w:pPr>
      <w:r w:rsidRPr="00A41236">
        <w:rPr>
          <w:lang w:val="ro-RO"/>
        </w:rPr>
        <w:t xml:space="preserve">        </w:t>
      </w:r>
      <w:r w:rsidR="00EA6AEE">
        <w:rPr>
          <w:lang w:val="ro-RO"/>
        </w:rPr>
        <w:t>25</w:t>
      </w:r>
      <w:r w:rsidRPr="00A41236">
        <w:rPr>
          <w:lang w:val="ro-RO"/>
        </w:rPr>
        <w:t>/0</w:t>
      </w:r>
      <w:r w:rsidR="00EA6AEE">
        <w:rPr>
          <w:lang w:val="ro-RO"/>
        </w:rPr>
        <w:t>8</w:t>
      </w:r>
      <w:r w:rsidRPr="00A41236">
        <w:rPr>
          <w:lang w:val="ro-RO"/>
        </w:rPr>
        <w:t>/2023</w:t>
      </w:r>
    </w:p>
    <w:p w14:paraId="42628DC2" w14:textId="73A87673" w:rsidR="00A41236" w:rsidRPr="00A41236" w:rsidRDefault="00D964F0" w:rsidP="00F6042F">
      <w:pPr>
        <w:pStyle w:val="NoSpacing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...................................................</w:t>
      </w:r>
    </w:p>
    <w:p w14:paraId="1DD4FC9E" w14:textId="77777777" w:rsidR="00A41236" w:rsidRPr="00A41236" w:rsidRDefault="00A41236" w:rsidP="00F6042F">
      <w:pPr>
        <w:pStyle w:val="NoSpacing"/>
        <w:rPr>
          <w:lang w:val="ro-RO"/>
        </w:rPr>
      </w:pPr>
    </w:p>
    <w:p w14:paraId="0F6ED692" w14:textId="77777777" w:rsidR="00A41236" w:rsidRPr="00A41236" w:rsidRDefault="00A41236" w:rsidP="00F6042F">
      <w:pPr>
        <w:pStyle w:val="NoSpacing"/>
        <w:rPr>
          <w:lang w:val="ro-RO"/>
        </w:rPr>
      </w:pPr>
    </w:p>
    <w:p w14:paraId="4C1FCE49" w14:textId="4A4A5809" w:rsidR="00127B80" w:rsidRPr="00A41236" w:rsidRDefault="00BB1907" w:rsidP="00F6042F">
      <w:pPr>
        <w:pStyle w:val="NoSpacing"/>
        <w:rPr>
          <w:lang w:val="ro-RO"/>
        </w:rPr>
      </w:pPr>
      <w:r w:rsidRPr="00A41236">
        <w:rPr>
          <w:lang w:val="ro-RO"/>
        </w:rPr>
        <w:t>Do</w:t>
      </w:r>
      <w:r w:rsidR="00786D2D">
        <w:rPr>
          <w:lang w:val="ro-RO"/>
        </w:rPr>
        <w:t>amnei</w:t>
      </w:r>
      <w:r w:rsidRPr="00A41236">
        <w:rPr>
          <w:lang w:val="ro-RO"/>
        </w:rPr>
        <w:t xml:space="preserve"> </w:t>
      </w:r>
      <w:r w:rsidR="00005751" w:rsidRPr="00005751">
        <w:rPr>
          <w:lang w:val="ro-RO"/>
        </w:rPr>
        <w:t xml:space="preserve">Prof. </w:t>
      </w:r>
      <w:r w:rsidR="00E61C7B">
        <w:rPr>
          <w:lang w:val="ro-RO"/>
        </w:rPr>
        <w:t>CUPȘA ENIKO</w:t>
      </w:r>
      <w:r w:rsidR="00005751" w:rsidRPr="00005751">
        <w:rPr>
          <w:lang w:val="ro-RO"/>
        </w:rPr>
        <w:t>,</w:t>
      </w:r>
      <w:r w:rsidR="00005751" w:rsidRPr="00A41236">
        <w:rPr>
          <w:lang w:val="ro-RO"/>
        </w:rPr>
        <w:t xml:space="preserve"> </w:t>
      </w:r>
      <w:r w:rsidRPr="00A41236">
        <w:rPr>
          <w:lang w:val="ro-RO"/>
        </w:rPr>
        <w:t>Președinte al Comisiei de bacalaureat din Centrul de examen</w:t>
      </w:r>
      <w:r w:rsidR="00005751">
        <w:rPr>
          <w:lang w:val="ro-RO"/>
        </w:rPr>
        <w:t xml:space="preserve"> CE</w:t>
      </w:r>
      <w:r w:rsidR="00E61C7B">
        <w:rPr>
          <w:lang w:val="ro-RO"/>
        </w:rPr>
        <w:t>10</w:t>
      </w:r>
      <w:r w:rsidR="00561AD8">
        <w:rPr>
          <w:lang w:val="ro-RO"/>
        </w:rPr>
        <w:t>9</w:t>
      </w:r>
      <w:r w:rsidR="00E61C7B">
        <w:rPr>
          <w:lang w:val="ro-RO"/>
        </w:rPr>
        <w:t>6</w:t>
      </w:r>
    </w:p>
    <w:p w14:paraId="1B3AF737" w14:textId="57436763" w:rsidR="00D43999" w:rsidRPr="00D43999" w:rsidRDefault="00D43999" w:rsidP="00D43999">
      <w:pPr>
        <w:tabs>
          <w:tab w:val="left" w:pos="3790"/>
        </w:tabs>
      </w:pPr>
    </w:p>
    <w:sectPr w:rsidR="00D43999" w:rsidRPr="00D43999" w:rsidSect="002B3AA6">
      <w:footerReference w:type="default" r:id="rId6"/>
      <w:pgSz w:w="11900" w:h="16840" w:code="9"/>
      <w:pgMar w:top="851" w:right="1144" w:bottom="1440" w:left="12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7799D" w14:textId="77777777" w:rsidR="00772015" w:rsidRDefault="00772015" w:rsidP="00A41236">
      <w:pPr>
        <w:spacing w:after="0" w:line="240" w:lineRule="auto"/>
      </w:pPr>
      <w:r>
        <w:separator/>
      </w:r>
    </w:p>
  </w:endnote>
  <w:endnote w:type="continuationSeparator" w:id="0">
    <w:p w14:paraId="5530FA5D" w14:textId="77777777" w:rsidR="00772015" w:rsidRDefault="00772015" w:rsidP="00A4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CC9F" w14:textId="20A88032" w:rsidR="00A41236" w:rsidRPr="00A41236" w:rsidRDefault="00A41236" w:rsidP="00D43999">
    <w:pPr>
      <w:pStyle w:val="NoSpacing"/>
      <w:ind w:left="-426"/>
      <w:rPr>
        <w:sz w:val="18"/>
        <w:szCs w:val="18"/>
      </w:rPr>
    </w:pPr>
    <w:r w:rsidRPr="00A41236">
      <w:rPr>
        <w:sz w:val="18"/>
        <w:szCs w:val="18"/>
      </w:rPr>
      <w:t>* proba: E.a);</w:t>
    </w:r>
    <w:r w:rsidR="00000AF4">
      <w:rPr>
        <w:sz w:val="18"/>
        <w:szCs w:val="18"/>
      </w:rPr>
      <w:t xml:space="preserve"> </w:t>
    </w:r>
    <w:r w:rsidR="00000AF4" w:rsidRPr="00A41236">
      <w:rPr>
        <w:sz w:val="18"/>
        <w:szCs w:val="18"/>
      </w:rPr>
      <w:t>E.</w:t>
    </w:r>
    <w:r w:rsidR="00000AF4">
      <w:rPr>
        <w:sz w:val="18"/>
        <w:szCs w:val="18"/>
      </w:rPr>
      <w:t>b</w:t>
    </w:r>
    <w:r w:rsidR="00000AF4" w:rsidRPr="00A41236">
      <w:rPr>
        <w:sz w:val="18"/>
        <w:szCs w:val="18"/>
      </w:rPr>
      <w:t>);</w:t>
    </w:r>
    <w:r w:rsidRPr="00A41236">
      <w:rPr>
        <w:sz w:val="18"/>
        <w:szCs w:val="18"/>
      </w:rPr>
      <w:t xml:space="preserve"> E.c); E.d)</w:t>
    </w:r>
    <w:r w:rsidR="00000AF4">
      <w:rPr>
        <w:sz w:val="18"/>
        <w:szCs w:val="18"/>
      </w:rPr>
      <w:t>.</w:t>
    </w:r>
    <w:r w:rsidRPr="00A41236">
      <w:rPr>
        <w:sz w:val="18"/>
        <w:szCs w:val="18"/>
      </w:rPr>
      <w:t xml:space="preserve"> </w:t>
    </w:r>
    <w:r w:rsidRPr="00A41236">
      <w:rPr>
        <w:sz w:val="18"/>
        <w:szCs w:val="18"/>
      </w:rPr>
      <w:tab/>
    </w:r>
    <w:r w:rsidRPr="00A41236">
      <w:rPr>
        <w:sz w:val="16"/>
        <w:szCs w:val="18"/>
      </w:rPr>
      <w:t xml:space="preserve"> </w:t>
    </w:r>
  </w:p>
  <w:p w14:paraId="096BAD0F" w14:textId="224A4386" w:rsidR="00A41236" w:rsidRPr="00A41236" w:rsidRDefault="00A41236" w:rsidP="00D43999">
    <w:pPr>
      <w:pStyle w:val="NoSpacing"/>
      <w:ind w:left="-426"/>
      <w:rPr>
        <w:sz w:val="18"/>
        <w:szCs w:val="18"/>
      </w:rPr>
    </w:pPr>
    <w:r w:rsidRPr="00A41236">
      <w:rPr>
        <w:sz w:val="18"/>
        <w:szCs w:val="18"/>
      </w:rPr>
      <w:t>** disciplina: limba română, matematică, istorie, biologie, chimie, filosofie, geografie, informatică, logică, psihologie, sociologie</w:t>
    </w:r>
    <w:r w:rsidR="00D43999">
      <w:rPr>
        <w:sz w:val="18"/>
        <w:szCs w:val="18"/>
      </w:rPr>
      <w:t>, etc,</w:t>
    </w:r>
  </w:p>
  <w:p w14:paraId="248B0402" w14:textId="75C374B0" w:rsidR="00A41236" w:rsidRPr="00A41236" w:rsidRDefault="00A41236" w:rsidP="00D43999">
    <w:pPr>
      <w:pStyle w:val="NoSpacing"/>
      <w:ind w:left="-426"/>
      <w:rPr>
        <w:sz w:val="18"/>
        <w:szCs w:val="18"/>
      </w:rPr>
    </w:pPr>
    <w:r w:rsidRPr="00A41236">
      <w:rPr>
        <w:sz w:val="18"/>
        <w:szCs w:val="18"/>
      </w:rPr>
      <w:t xml:space="preserve">*** subiect: Limba română, M_mate-info, M_şt-nat., M_tehn, M_ped, , Istorie, </w:t>
    </w:r>
    <w:r w:rsidRPr="00A41236">
      <w:rPr>
        <w:sz w:val="24"/>
        <w:szCs w:val="18"/>
        <w:vertAlign w:val="superscript"/>
      </w:rPr>
      <w:t xml:space="preserve"> </w:t>
    </w:r>
    <w:r w:rsidRPr="00A41236">
      <w:rPr>
        <w:sz w:val="18"/>
        <w:szCs w:val="18"/>
      </w:rPr>
      <w:t>Biologie vegetală și animală, Anatomie și fiziologie</w:t>
    </w:r>
    <w:r w:rsidR="00D43999">
      <w:rPr>
        <w:sz w:val="18"/>
        <w:szCs w:val="18"/>
      </w:rPr>
      <w:t>, etc.</w:t>
    </w:r>
    <w:r w:rsidRPr="00A41236">
      <w:rPr>
        <w:sz w:val="18"/>
        <w:szCs w:val="18"/>
      </w:rPr>
      <w:t xml:space="preserve"> umană, genetică și ecologie umană, Chimie organică TEO Nivel I/II, Chimie anorganică TEH Nivel I/II, Filosofie, Geografie, Informatică SN C/C++, Informatică MI C/C++, Logică, argumentare și comunicare, Psihologie, Sociologie</w:t>
    </w:r>
    <w:r w:rsidR="00D43999">
      <w:rPr>
        <w:sz w:val="18"/>
        <w:szCs w:val="18"/>
      </w:rPr>
      <w:t>, etc.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B95E" w14:textId="77777777" w:rsidR="00772015" w:rsidRDefault="00772015" w:rsidP="00A41236">
      <w:pPr>
        <w:spacing w:after="0" w:line="240" w:lineRule="auto"/>
      </w:pPr>
      <w:r>
        <w:separator/>
      </w:r>
    </w:p>
  </w:footnote>
  <w:footnote w:type="continuationSeparator" w:id="0">
    <w:p w14:paraId="5121247A" w14:textId="77777777" w:rsidR="00772015" w:rsidRDefault="00772015" w:rsidP="00A41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80"/>
    <w:rsid w:val="00000AF4"/>
    <w:rsid w:val="00005751"/>
    <w:rsid w:val="000D2DA5"/>
    <w:rsid w:val="001259BE"/>
    <w:rsid w:val="00127B80"/>
    <w:rsid w:val="00265B40"/>
    <w:rsid w:val="002B14AD"/>
    <w:rsid w:val="002B3AA6"/>
    <w:rsid w:val="00540A3E"/>
    <w:rsid w:val="00561AD8"/>
    <w:rsid w:val="00772015"/>
    <w:rsid w:val="00786D2D"/>
    <w:rsid w:val="009221B6"/>
    <w:rsid w:val="00A06E1F"/>
    <w:rsid w:val="00A41236"/>
    <w:rsid w:val="00A63B03"/>
    <w:rsid w:val="00AA0765"/>
    <w:rsid w:val="00B14470"/>
    <w:rsid w:val="00B759FA"/>
    <w:rsid w:val="00BB1907"/>
    <w:rsid w:val="00D43999"/>
    <w:rsid w:val="00D91DB5"/>
    <w:rsid w:val="00D964F0"/>
    <w:rsid w:val="00DC1F45"/>
    <w:rsid w:val="00DD2206"/>
    <w:rsid w:val="00DE2C45"/>
    <w:rsid w:val="00E61C7B"/>
    <w:rsid w:val="00EA6AEE"/>
    <w:rsid w:val="00F6042F"/>
    <w:rsid w:val="00F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A7612E"/>
  <w15:docId w15:val="{AC489598-509B-438F-9CB3-E4D070E6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42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4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236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23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Sidor Costinasi</cp:lastModifiedBy>
  <cp:revision>4</cp:revision>
  <dcterms:created xsi:type="dcterms:W3CDTF">2023-08-25T05:03:00Z</dcterms:created>
  <dcterms:modified xsi:type="dcterms:W3CDTF">2023-08-25T05:30:00Z</dcterms:modified>
</cp:coreProperties>
</file>